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C0CB" w14:textId="4C123D02" w:rsidR="005910ED" w:rsidRPr="00EC6F45" w:rsidRDefault="005910ED" w:rsidP="005910ED">
      <w:pPr>
        <w:spacing w:after="0"/>
        <w:jc w:val="center"/>
        <w:rPr>
          <w:sz w:val="24"/>
        </w:rPr>
      </w:pPr>
    </w:p>
    <w:p w14:paraId="687C20A2" w14:textId="65DAA46A" w:rsidR="005910ED" w:rsidRPr="00EC6F45" w:rsidRDefault="00F44F09" w:rsidP="00A5540E">
      <w:pPr>
        <w:pStyle w:val="10"/>
        <w:jc w:val="right"/>
      </w:pPr>
      <w:r>
        <w:t>Ф</w:t>
      </w:r>
      <w:r w:rsidR="005910ED" w:rsidRPr="00EC6F45">
        <w:t>орма №</w:t>
      </w:r>
      <w:r w:rsidR="00E762A8" w:rsidRPr="00EC6F45">
        <w:t xml:space="preserve"> </w:t>
      </w:r>
      <w:r w:rsidR="00600D94" w:rsidRPr="00EC6F45">
        <w:t>4</w:t>
      </w:r>
      <w:r w:rsidR="001F6BD1" w:rsidRPr="00EC6F45">
        <w:t>4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644"/>
        <w:gridCol w:w="215"/>
        <w:gridCol w:w="561"/>
        <w:gridCol w:w="213"/>
        <w:gridCol w:w="1309"/>
        <w:gridCol w:w="928"/>
        <w:gridCol w:w="668"/>
        <w:gridCol w:w="602"/>
        <w:gridCol w:w="975"/>
        <w:gridCol w:w="1041"/>
        <w:gridCol w:w="1101"/>
        <w:gridCol w:w="929"/>
        <w:gridCol w:w="532"/>
        <w:gridCol w:w="403"/>
        <w:gridCol w:w="1069"/>
        <w:gridCol w:w="313"/>
        <w:gridCol w:w="756"/>
        <w:gridCol w:w="1746"/>
      </w:tblGrid>
      <w:tr w:rsidR="005910ED" w:rsidRPr="00EC6F45" w14:paraId="3A69AC1C" w14:textId="77777777" w:rsidTr="00393467">
        <w:trPr>
          <w:trHeight w:val="204"/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  <w:vAlign w:val="bottom"/>
          </w:tcPr>
          <w:p w14:paraId="7CFCCE79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14:paraId="098A002E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5"/>
            <w:tcBorders>
              <w:top w:val="nil"/>
              <w:bottom w:val="nil"/>
            </w:tcBorders>
            <w:vAlign w:val="bottom"/>
          </w:tcPr>
          <w:p w14:paraId="0E35A0E2" w14:textId="77777777" w:rsidR="005910ED" w:rsidRPr="00EC6F45" w:rsidRDefault="005910ED" w:rsidP="0039346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5910ED" w:rsidRPr="00EC6F45" w14:paraId="347F6F26" w14:textId="77777777" w:rsidTr="00393467">
        <w:trPr>
          <w:trHeight w:val="438"/>
          <w:jc w:val="center"/>
        </w:trPr>
        <w:tc>
          <w:tcPr>
            <w:tcW w:w="142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2FC75E2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6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A430C0F" w14:textId="77777777" w:rsidR="005910ED" w:rsidRPr="00393467" w:rsidRDefault="005910ED" w:rsidP="0025668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14:paraId="693274B0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FB38197" w14:textId="77777777" w:rsidR="005910ED" w:rsidRPr="00EC6F45" w:rsidRDefault="005910ED" w:rsidP="0039346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14:paraId="4DAAAA83" w14:textId="77777777" w:rsidTr="00FA0317">
        <w:trPr>
          <w:trHeight w:val="360"/>
          <w:jc w:val="center"/>
        </w:trPr>
        <w:tc>
          <w:tcPr>
            <w:tcW w:w="510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17D7D0DC" w14:textId="77777777" w:rsidR="005910ED" w:rsidRPr="00EC6F45" w:rsidRDefault="005910ED" w:rsidP="00FA031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gridSpan w:val="6"/>
            <w:vMerge w:val="restart"/>
            <w:tcBorders>
              <w:top w:val="nil"/>
            </w:tcBorders>
          </w:tcPr>
          <w:p w14:paraId="4D744969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5"/>
            <w:tcBorders>
              <w:top w:val="single" w:sz="4" w:space="0" w:color="auto"/>
              <w:bottom w:val="nil"/>
            </w:tcBorders>
          </w:tcPr>
          <w:p w14:paraId="0131118C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14:paraId="527AD783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B4194F" w:rsidRPr="00EC6F45">
              <w:rPr>
                <w:sz w:val="20"/>
                <w:szCs w:val="20"/>
              </w:rPr>
              <w:t>архива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5910ED" w:rsidRPr="00EC6F45" w14:paraId="68DCC66A" w14:textId="77777777" w:rsidTr="006E54C7">
        <w:trPr>
          <w:trHeight w:val="266"/>
          <w:jc w:val="center"/>
        </w:trPr>
        <w:tc>
          <w:tcPr>
            <w:tcW w:w="5103" w:type="dxa"/>
            <w:gridSpan w:val="8"/>
            <w:tcBorders>
              <w:top w:val="single" w:sz="4" w:space="0" w:color="auto"/>
              <w:bottom w:val="nil"/>
            </w:tcBorders>
          </w:tcPr>
          <w:p w14:paraId="275C3470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5180" w:type="dxa"/>
            <w:gridSpan w:val="6"/>
            <w:vMerge/>
            <w:tcBorders>
              <w:bottom w:val="nil"/>
            </w:tcBorders>
          </w:tcPr>
          <w:p w14:paraId="17548628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5"/>
            <w:tcBorders>
              <w:top w:val="nil"/>
              <w:bottom w:val="nil"/>
            </w:tcBorders>
          </w:tcPr>
          <w:p w14:paraId="20AB5B5D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14:paraId="166C6ABF" w14:textId="77777777" w:rsidTr="00393467">
        <w:trPr>
          <w:jc w:val="center"/>
        </w:trPr>
        <w:tc>
          <w:tcPr>
            <w:tcW w:w="198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8B4C338" w14:textId="77777777" w:rsidR="005910ED" w:rsidRPr="00393467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9B23F11" w14:textId="77777777" w:rsidR="005910ED" w:rsidRPr="00EC6F45" w:rsidRDefault="005910ED" w:rsidP="00260AF7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14:paraId="562A559A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bottom w:val="nil"/>
            </w:tcBorders>
          </w:tcPr>
          <w:p w14:paraId="3122DA66" w14:textId="77777777" w:rsidR="005910ED" w:rsidRPr="00EC6F45" w:rsidRDefault="005910ED" w:rsidP="00260AF7">
            <w:pPr>
              <w:spacing w:after="0" w:line="240" w:lineRule="auto"/>
              <w:jc w:val="center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12152A6" w14:textId="77777777" w:rsidR="005910ED" w:rsidRPr="00393467" w:rsidRDefault="005910ED" w:rsidP="0039346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14:paraId="2798DDFA" w14:textId="77777777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14:paraId="5847DCF4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14:paraId="57F465FD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bottom w:val="nil"/>
            </w:tcBorders>
          </w:tcPr>
          <w:p w14:paraId="55F98395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039E1D0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5910ED" w:rsidRPr="00EC6F45" w14:paraId="108DBFEF" w14:textId="77777777" w:rsidTr="00FA031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14:paraId="2E888B80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14:paraId="475C7282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0A1CA3B" w14:textId="77777777" w:rsidR="005910ED" w:rsidRPr="00393467" w:rsidRDefault="005910ED" w:rsidP="00FA031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</w:tcBorders>
          </w:tcPr>
          <w:p w14:paraId="19D80D95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5910ED" w:rsidRPr="00EC6F45" w14:paraId="02CABE59" w14:textId="77777777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14:paraId="2908ED25" w14:textId="77777777" w:rsidR="005910ED" w:rsidRPr="00EC6F45" w:rsidRDefault="005910ED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14:paraId="567E7C8E" w14:textId="77777777"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D7D44CD" w14:textId="77777777" w:rsidR="005910ED" w:rsidRPr="00EC6F45" w:rsidRDefault="005910E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</w:tcBorders>
          </w:tcPr>
          <w:p w14:paraId="59C557EB" w14:textId="77777777"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</w:tr>
      <w:tr w:rsidR="00AA5F72" w:rsidRPr="00EC6F45" w14:paraId="4B8C207B" w14:textId="77777777" w:rsidTr="006E54C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48"/>
        </w:trPr>
        <w:tc>
          <w:tcPr>
            <w:tcW w:w="565" w:type="dxa"/>
            <w:vMerge w:val="restart"/>
            <w:tcMar>
              <w:left w:w="0" w:type="dxa"/>
              <w:right w:w="0" w:type="dxa"/>
            </w:tcMar>
          </w:tcPr>
          <w:p w14:paraId="36F505FE" w14:textId="77777777" w:rsidR="00AA5F72" w:rsidRPr="00EC6F45" w:rsidRDefault="00AA5F72" w:rsidP="000C4AEB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44" w:type="dxa"/>
            <w:vMerge w:val="restart"/>
            <w:tcMar>
              <w:left w:w="0" w:type="dxa"/>
              <w:right w:w="0" w:type="dxa"/>
            </w:tcMar>
          </w:tcPr>
          <w:p w14:paraId="70F3BAD0" w14:textId="77777777" w:rsidR="00AA5F72" w:rsidRPr="00EC6F45" w:rsidRDefault="00AA5F72" w:rsidP="000C4AEB">
            <w:pPr>
              <w:spacing w:after="0" w:line="240" w:lineRule="auto"/>
              <w:ind w:left="14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89" w:type="dxa"/>
            <w:gridSpan w:val="3"/>
            <w:vMerge w:val="restart"/>
            <w:tcMar>
              <w:left w:w="0" w:type="dxa"/>
              <w:right w:w="0" w:type="dxa"/>
            </w:tcMar>
          </w:tcPr>
          <w:p w14:paraId="5152B0BA" w14:textId="77777777" w:rsidR="00AA5F72" w:rsidRPr="00EC6F45" w:rsidRDefault="00AA5F72" w:rsidP="000C4AEB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Индекс, </w:t>
            </w:r>
            <w:proofErr w:type="spellStart"/>
            <w:r w:rsidRPr="00EC6F45">
              <w:rPr>
                <w:sz w:val="20"/>
                <w:szCs w:val="20"/>
              </w:rPr>
              <w:t>производ-ственный</w:t>
            </w:r>
            <w:proofErr w:type="spellEnd"/>
            <w:r w:rsidRPr="00EC6F4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309" w:type="dxa"/>
            <w:vMerge w:val="restart"/>
            <w:tcMar>
              <w:left w:w="0" w:type="dxa"/>
              <w:right w:w="0" w:type="dxa"/>
            </w:tcMar>
          </w:tcPr>
          <w:p w14:paraId="6C52B073" w14:textId="77777777" w:rsidR="00AA5F72" w:rsidRPr="00EC6F45" w:rsidRDefault="00AA5F72" w:rsidP="000C4AEB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документа (с указанием языка)</w:t>
            </w:r>
          </w:p>
        </w:tc>
        <w:tc>
          <w:tcPr>
            <w:tcW w:w="928" w:type="dxa"/>
            <w:vMerge w:val="restart"/>
            <w:tcMar>
              <w:left w:w="0" w:type="dxa"/>
              <w:right w:w="0" w:type="dxa"/>
            </w:tcMar>
          </w:tcPr>
          <w:p w14:paraId="3B4826A9" w14:textId="77777777" w:rsidR="00AA5F72" w:rsidRPr="00EC6F45" w:rsidRDefault="00AA5F72" w:rsidP="000C4AEB">
            <w:pPr>
              <w:spacing w:after="0" w:line="240" w:lineRule="auto"/>
              <w:ind w:right="-1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</w:t>
            </w:r>
          </w:p>
        </w:tc>
        <w:tc>
          <w:tcPr>
            <w:tcW w:w="1270" w:type="dxa"/>
            <w:gridSpan w:val="2"/>
            <w:vMerge w:val="restart"/>
            <w:tcMar>
              <w:left w:w="0" w:type="dxa"/>
              <w:right w:w="0" w:type="dxa"/>
            </w:tcMar>
          </w:tcPr>
          <w:p w14:paraId="59FFF709" w14:textId="77777777" w:rsidR="00AA5F72" w:rsidRPr="00EC6F45" w:rsidRDefault="00AA5F72" w:rsidP="000C4AEB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Испол-нитель</w:t>
            </w:r>
            <w:proofErr w:type="spellEnd"/>
            <w:r w:rsidRPr="00EC6F45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975" w:type="dxa"/>
            <w:vMerge w:val="restart"/>
          </w:tcPr>
          <w:p w14:paraId="4BB505B6" w14:textId="77777777"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Время звучания </w:t>
            </w:r>
          </w:p>
        </w:tc>
        <w:tc>
          <w:tcPr>
            <w:tcW w:w="1041" w:type="dxa"/>
            <w:vMerge w:val="restart"/>
            <w:tcMar>
              <w:left w:w="0" w:type="dxa"/>
              <w:right w:w="0" w:type="dxa"/>
            </w:tcMar>
          </w:tcPr>
          <w:p w14:paraId="7AA8F11A" w14:textId="77777777"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и место записи, перезаписи, выпуска</w:t>
            </w:r>
          </w:p>
        </w:tc>
        <w:tc>
          <w:tcPr>
            <w:tcW w:w="1101" w:type="dxa"/>
            <w:vMerge w:val="restart"/>
          </w:tcPr>
          <w:p w14:paraId="3E36786B" w14:textId="77777777" w:rsidR="00AA5F72" w:rsidRPr="00EC6F45" w:rsidRDefault="00AA5F72" w:rsidP="000C4AEB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Скорость звучания</w:t>
            </w:r>
          </w:p>
        </w:tc>
        <w:tc>
          <w:tcPr>
            <w:tcW w:w="1864" w:type="dxa"/>
            <w:gridSpan w:val="3"/>
          </w:tcPr>
          <w:p w14:paraId="4AB67205" w14:textId="77777777" w:rsidR="00AA5F72" w:rsidRPr="00EC6F45" w:rsidRDefault="00AA5F72" w:rsidP="000C4AEB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./ метраж</w:t>
            </w:r>
          </w:p>
        </w:tc>
        <w:tc>
          <w:tcPr>
            <w:tcW w:w="1069" w:type="dxa"/>
            <w:vMerge w:val="restart"/>
          </w:tcPr>
          <w:p w14:paraId="5440F8CA" w14:textId="77777777"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069" w:type="dxa"/>
            <w:gridSpan w:val="2"/>
            <w:vMerge w:val="restart"/>
          </w:tcPr>
          <w:p w14:paraId="5B954874" w14:textId="77777777"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Архивный шифр и дата создания копии</w:t>
            </w:r>
          </w:p>
        </w:tc>
        <w:tc>
          <w:tcPr>
            <w:tcW w:w="1746" w:type="dxa"/>
            <w:vMerge w:val="restart"/>
            <w:tcMar>
              <w:left w:w="0" w:type="dxa"/>
              <w:right w:w="0" w:type="dxa"/>
            </w:tcMar>
          </w:tcPr>
          <w:p w14:paraId="090979A3" w14:textId="77777777" w:rsidR="00AA5F72" w:rsidRPr="00EC6F45" w:rsidRDefault="00AA5F72" w:rsidP="000C4AEB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AA5F72" w:rsidRPr="00EC6F45" w14:paraId="49D52760" w14:textId="77777777" w:rsidTr="00FA031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41"/>
        </w:trPr>
        <w:tc>
          <w:tcPr>
            <w:tcW w:w="565" w:type="dxa"/>
            <w:vMerge/>
            <w:tcMar>
              <w:left w:w="0" w:type="dxa"/>
              <w:right w:w="0" w:type="dxa"/>
            </w:tcMar>
          </w:tcPr>
          <w:p w14:paraId="59C6E659" w14:textId="77777777" w:rsidR="00AA5F72" w:rsidRPr="00EC6F45" w:rsidRDefault="00AA5F72" w:rsidP="000C4AEB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  <w:tcMar>
              <w:left w:w="0" w:type="dxa"/>
              <w:right w:w="0" w:type="dxa"/>
            </w:tcMar>
          </w:tcPr>
          <w:p w14:paraId="3E7FD21A" w14:textId="77777777" w:rsidR="00AA5F72" w:rsidRPr="00EC6F45" w:rsidRDefault="00AA5F72" w:rsidP="000C4AEB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Mar>
              <w:left w:w="0" w:type="dxa"/>
              <w:right w:w="0" w:type="dxa"/>
            </w:tcMar>
          </w:tcPr>
          <w:p w14:paraId="48AC0D41" w14:textId="77777777" w:rsidR="00AA5F72" w:rsidRPr="00EC6F45" w:rsidRDefault="00AA5F72" w:rsidP="000C4AEB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Mar>
              <w:left w:w="0" w:type="dxa"/>
              <w:right w:w="0" w:type="dxa"/>
            </w:tcMar>
          </w:tcPr>
          <w:p w14:paraId="0B856057" w14:textId="77777777" w:rsidR="00AA5F72" w:rsidRPr="00EC6F45" w:rsidRDefault="00AA5F72" w:rsidP="000C4AEB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16CDA866" w14:textId="77777777" w:rsidR="00AA5F72" w:rsidRPr="00EC6F45" w:rsidRDefault="00AA5F72" w:rsidP="000C4AEB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Mar>
              <w:left w:w="0" w:type="dxa"/>
              <w:right w:w="0" w:type="dxa"/>
            </w:tcMar>
          </w:tcPr>
          <w:p w14:paraId="6AC20CC5" w14:textId="77777777" w:rsidR="00AA5F72" w:rsidRPr="00EC6F45" w:rsidRDefault="00AA5F72" w:rsidP="000C4AEB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3170D8DA" w14:textId="77777777"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Mar>
              <w:left w:w="0" w:type="dxa"/>
              <w:right w:w="0" w:type="dxa"/>
            </w:tcMar>
          </w:tcPr>
          <w:p w14:paraId="513C03A1" w14:textId="77777777"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06640891" w14:textId="77777777" w:rsidR="00AA5F72" w:rsidRPr="00EC6F45" w:rsidRDefault="00AA5F72" w:rsidP="000C4AEB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6A94452" w14:textId="77777777" w:rsidR="00AA5F72" w:rsidRPr="00EC6F45" w:rsidRDefault="00AA5F72" w:rsidP="00FA031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</w:t>
            </w:r>
          </w:p>
        </w:tc>
        <w:tc>
          <w:tcPr>
            <w:tcW w:w="935" w:type="dxa"/>
            <w:gridSpan w:val="2"/>
            <w:vAlign w:val="center"/>
          </w:tcPr>
          <w:p w14:paraId="66AEC69E" w14:textId="77777777" w:rsidR="00AA5F72" w:rsidRPr="00EC6F45" w:rsidRDefault="00AA5F72" w:rsidP="00FA0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Копия</w:t>
            </w:r>
          </w:p>
        </w:tc>
        <w:tc>
          <w:tcPr>
            <w:tcW w:w="1069" w:type="dxa"/>
            <w:vMerge/>
          </w:tcPr>
          <w:p w14:paraId="5A068A84" w14:textId="77777777"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</w:tcPr>
          <w:p w14:paraId="47FCD21A" w14:textId="77777777"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  <w:tcMar>
              <w:left w:w="0" w:type="dxa"/>
              <w:right w:w="0" w:type="dxa"/>
            </w:tcMar>
          </w:tcPr>
          <w:p w14:paraId="49151BB7" w14:textId="77777777" w:rsidR="00AA5F72" w:rsidRPr="00EC6F45" w:rsidRDefault="00AA5F72" w:rsidP="000C4AEB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  <w:tr w:rsidR="00AA5F72" w:rsidRPr="00EC6F45" w14:paraId="1CA4756D" w14:textId="77777777" w:rsidTr="006E54C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8"/>
        </w:trPr>
        <w:tc>
          <w:tcPr>
            <w:tcW w:w="56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7D4C" w14:textId="77777777" w:rsidR="00AA5F72" w:rsidRPr="00EC6F45" w:rsidRDefault="00AA5F72" w:rsidP="000C4AEB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83E7" w14:textId="77777777" w:rsidR="00AA5F72" w:rsidRPr="00EC6F45" w:rsidRDefault="00AA5F72" w:rsidP="000C4AEB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3712" w14:textId="77777777" w:rsidR="00AA5F72" w:rsidRPr="00EC6F45" w:rsidRDefault="00AA5F72" w:rsidP="000C4AEB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74A5" w14:textId="77777777" w:rsidR="00AA5F72" w:rsidRPr="00EC6F45" w:rsidRDefault="00AA5F72" w:rsidP="000C4AEB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C63E" w14:textId="77777777" w:rsidR="00AA5F72" w:rsidRPr="00EC6F45" w:rsidRDefault="00AA5F72" w:rsidP="000C4AEB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0C5E" w14:textId="77777777" w:rsidR="00AA5F72" w:rsidRPr="00EC6F45" w:rsidRDefault="00AA5F72" w:rsidP="000C4AEB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220D55CE" w14:textId="77777777"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89A3" w14:textId="77777777"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2F31" w14:textId="77777777" w:rsidR="00AA5F72" w:rsidRPr="00EC6F45" w:rsidRDefault="00AA5F72" w:rsidP="000C4AEB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6A1B" w14:textId="77777777" w:rsidR="00AA5F72" w:rsidRPr="00EC6F45" w:rsidRDefault="00AA5F72" w:rsidP="000C4AEB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58A9" w14:textId="77777777" w:rsidR="00AA5F72" w:rsidRPr="00EC6F45" w:rsidRDefault="00AA5F72" w:rsidP="000C4AEB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16C636D8" w14:textId="77777777"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14:paraId="4D32C214" w14:textId="77777777"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494A" w14:textId="77777777" w:rsidR="00AA5F72" w:rsidRPr="00EC6F45" w:rsidRDefault="00AA5F72" w:rsidP="000C4AEB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</w:tr>
      <w:tr w:rsidR="00AA5F72" w:rsidRPr="00EC6F45" w14:paraId="2AD0F92D" w14:textId="77777777" w:rsidTr="000C195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2"/>
        </w:trPr>
        <w:tc>
          <w:tcPr>
            <w:tcW w:w="565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C398C65" w14:textId="77777777" w:rsidR="00AA5F72" w:rsidRPr="00EC6F45" w:rsidRDefault="00AA5F72" w:rsidP="000C1955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6CBE890" w14:textId="77777777" w:rsidR="00AA5F72" w:rsidRPr="00EC6F45" w:rsidRDefault="00AA5F72" w:rsidP="000C1955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7A5CF7B" w14:textId="77777777" w:rsidR="00AA5F72" w:rsidRPr="00EC6F45" w:rsidRDefault="00AA5F72" w:rsidP="000C1955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F155C33" w14:textId="77777777" w:rsidR="00AA5F72" w:rsidRPr="00EC6F45" w:rsidRDefault="00AA5F72" w:rsidP="000C1955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17F0B68" w14:textId="77777777" w:rsidR="00AA5F72" w:rsidRPr="00EC6F45" w:rsidRDefault="00AA5F72" w:rsidP="000C1955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1E590CA" w14:textId="77777777" w:rsidR="00AA5F72" w:rsidRPr="00EC6F45" w:rsidRDefault="00AA5F72" w:rsidP="000C1955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nil"/>
            </w:tcBorders>
            <w:vAlign w:val="bottom"/>
          </w:tcPr>
          <w:p w14:paraId="4EF06089" w14:textId="77777777" w:rsidR="00AA5F72" w:rsidRPr="00EC6F45" w:rsidRDefault="00AA5F72" w:rsidP="000C1955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6B448B9" w14:textId="77777777" w:rsidR="00AA5F72" w:rsidRPr="00EC6F45" w:rsidRDefault="00AA5F72" w:rsidP="000C1955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D56E30E" w14:textId="77777777" w:rsidR="00AA5F72" w:rsidRPr="00EC6F45" w:rsidRDefault="00AA5F72" w:rsidP="000C1955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951880D" w14:textId="77777777" w:rsidR="00AA5F72" w:rsidRPr="00EC6F45" w:rsidRDefault="00AA5F72" w:rsidP="000C1955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7DD06DC" w14:textId="77777777" w:rsidR="00AA5F72" w:rsidRPr="00EC6F45" w:rsidRDefault="00AA5F72" w:rsidP="000C1955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bottom"/>
          </w:tcPr>
          <w:p w14:paraId="155CD8E0" w14:textId="77777777" w:rsidR="00AA5F72" w:rsidRPr="00EC6F45" w:rsidRDefault="00AA5F72" w:rsidP="000C1955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vAlign w:val="bottom"/>
          </w:tcPr>
          <w:p w14:paraId="25F8D0A2" w14:textId="77777777" w:rsidR="00AA5F72" w:rsidRPr="00EC6F45" w:rsidRDefault="00AA5F72" w:rsidP="000C1955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568A6B9" w14:textId="77777777" w:rsidR="00AA5F72" w:rsidRPr="00EC6F45" w:rsidRDefault="00AA5F72" w:rsidP="000C1955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14:paraId="2DF3F164" w14:textId="77777777"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4"/>
        <w:gridCol w:w="210"/>
        <w:gridCol w:w="906"/>
        <w:gridCol w:w="3785"/>
        <w:gridCol w:w="452"/>
        <w:gridCol w:w="335"/>
        <w:gridCol w:w="3036"/>
        <w:gridCol w:w="2695"/>
        <w:gridCol w:w="650"/>
        <w:gridCol w:w="108"/>
      </w:tblGrid>
      <w:tr w:rsidR="00AA6933" w:rsidRPr="00EC6F45" w14:paraId="6CADD536" w14:textId="77777777" w:rsidTr="000C1955"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04C18" w14:textId="77777777" w:rsidR="00AA6933" w:rsidRPr="00EC6F45" w:rsidRDefault="00AA6933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данный раздел описи внесено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3E221" w14:textId="77777777" w:rsidR="00AA6933" w:rsidRPr="00EC6F45" w:rsidRDefault="00AA6933" w:rsidP="000C1955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6C250" w14:textId="77777777" w:rsidR="00AA6933" w:rsidRPr="00EC6F45" w:rsidRDefault="00AA6933" w:rsidP="00AA6933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ед. уч.</w:t>
            </w:r>
          </w:p>
        </w:tc>
        <w:tc>
          <w:tcPr>
            <w:tcW w:w="19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95BFD" w14:textId="77777777" w:rsidR="00AA6933" w:rsidRPr="00EC6F45" w:rsidRDefault="00AA6933" w:rsidP="000C1955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AEC73" w14:textId="77777777" w:rsidR="00AA6933" w:rsidRPr="00EC6F45" w:rsidRDefault="00AA6933" w:rsidP="002B00B6">
            <w:pPr>
              <w:spacing w:after="0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AA6933" w:rsidRPr="00EC6F45" w14:paraId="735896D3" w14:textId="77777777" w:rsidTr="00E30A0D"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965DC" w14:textId="77777777"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5A2D5" w14:textId="77777777"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48D2A" w14:textId="77777777"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8382F" w14:textId="77777777"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03831" w14:textId="77777777"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AA6933" w:rsidRPr="00EC6F45" w14:paraId="2628E008" w14:textId="77777777" w:rsidTr="00E30A0D">
        <w:trPr>
          <w:trHeight w:val="249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F137E" w14:textId="77777777" w:rsidR="00AA6933" w:rsidRPr="00EC6F45" w:rsidRDefault="00AA6933" w:rsidP="00AA6933">
            <w:pPr>
              <w:spacing w:before="240"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B7F8B" w14:textId="77777777" w:rsidR="00AA6933" w:rsidRPr="00EC6F45" w:rsidRDefault="00AA6933" w:rsidP="00AA6933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8EF3C" w14:textId="77777777" w:rsidR="00AA6933" w:rsidRPr="00EC6F45" w:rsidRDefault="00AA6933" w:rsidP="002B00B6">
            <w:pPr>
              <w:spacing w:before="240"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E8E77" w14:textId="77777777" w:rsidR="00AA6933" w:rsidRPr="00EC6F45" w:rsidRDefault="00AA6933" w:rsidP="00AA6933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C3184" w14:textId="77777777" w:rsidR="00AA6933" w:rsidRPr="00EC6F45" w:rsidRDefault="00AA6933" w:rsidP="00AA6933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456F8" w14:textId="77777777" w:rsidR="00AA6933" w:rsidRPr="00EC6F45" w:rsidRDefault="00AA6933" w:rsidP="00AA6933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91C8B" w14:textId="77777777" w:rsidR="00AA6933" w:rsidRPr="00EC6F45" w:rsidRDefault="00F329A9" w:rsidP="00AA6933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AA6933" w:rsidRPr="00EC6F45" w14:paraId="655CE894" w14:textId="77777777" w:rsidTr="000C1955">
        <w:trPr>
          <w:trHeight w:val="449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75D2A" w14:textId="77777777" w:rsidR="00AA6933" w:rsidRPr="00EC6F45" w:rsidRDefault="00AA6933" w:rsidP="002B00B6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пропущенные номера</w:t>
            </w:r>
          </w:p>
        </w:tc>
        <w:tc>
          <w:tcPr>
            <w:tcW w:w="41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DC7F5" w14:textId="77777777" w:rsidR="00AA6933" w:rsidRPr="00EC6F45" w:rsidRDefault="00AA6933" w:rsidP="000C1955">
            <w:pPr>
              <w:spacing w:before="240" w:after="0"/>
              <w:rPr>
                <w:sz w:val="24"/>
              </w:rPr>
            </w:pPr>
          </w:p>
        </w:tc>
      </w:tr>
    </w:tbl>
    <w:p w14:paraId="38536928" w14:textId="77777777" w:rsidR="00304A61" w:rsidRPr="00EC6F45" w:rsidRDefault="00304A61" w:rsidP="00330CCF">
      <w:pPr>
        <w:spacing w:after="0"/>
      </w:pPr>
    </w:p>
    <w:p w14:paraId="72F5F2E1" w14:textId="77777777" w:rsidR="005910ED" w:rsidRPr="00B5685F" w:rsidRDefault="005910ED" w:rsidP="00B5685F">
      <w:pPr>
        <w:jc w:val="center"/>
        <w:rPr>
          <w:b/>
          <w:bCs/>
          <w:sz w:val="24"/>
          <w:szCs w:val="24"/>
        </w:rPr>
      </w:pPr>
      <w:bookmarkStart w:id="0" w:name="_Toc51530352"/>
      <w:r w:rsidRPr="00B5685F">
        <w:rPr>
          <w:b/>
          <w:bCs/>
          <w:sz w:val="24"/>
          <w:szCs w:val="24"/>
        </w:rPr>
        <w:t xml:space="preserve">Форма описи </w:t>
      </w:r>
      <w:proofErr w:type="spellStart"/>
      <w:r w:rsidRPr="00B5685F">
        <w:rPr>
          <w:b/>
          <w:bCs/>
          <w:sz w:val="24"/>
          <w:szCs w:val="24"/>
        </w:rPr>
        <w:t>фонодокументов</w:t>
      </w:r>
      <w:proofErr w:type="spellEnd"/>
      <w:r w:rsidRPr="00B5685F">
        <w:rPr>
          <w:b/>
          <w:bCs/>
          <w:sz w:val="24"/>
          <w:szCs w:val="24"/>
        </w:rPr>
        <w:t xml:space="preserve"> магнитной записи</w:t>
      </w:r>
      <w:r w:rsidR="00325C44" w:rsidRPr="00B5685F">
        <w:rPr>
          <w:b/>
          <w:bCs/>
          <w:sz w:val="24"/>
          <w:szCs w:val="24"/>
          <w:vertAlign w:val="superscript"/>
        </w:rPr>
        <w:footnoteReference w:customMarkFollows="1" w:id="1"/>
        <w:t>*</w:t>
      </w:r>
      <w:bookmarkEnd w:id="0"/>
    </w:p>
    <w:p w14:paraId="6073894A" w14:textId="77777777" w:rsidR="005910ED" w:rsidRPr="00EC6F45" w:rsidRDefault="005910ED" w:rsidP="00304A61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="00780763" w:rsidRPr="00EC6F45">
        <w:rPr>
          <w:i/>
          <w:sz w:val="20"/>
        </w:rPr>
        <w:t xml:space="preserve"> или А3 (297×420)</w:t>
      </w:r>
      <w:r w:rsidRPr="00EC6F45">
        <w:rPr>
          <w:sz w:val="24"/>
        </w:rPr>
        <w:br w:type="page"/>
      </w: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43"/>
        <w:gridCol w:w="2552"/>
        <w:gridCol w:w="5562"/>
      </w:tblGrid>
      <w:tr w:rsidR="005910ED" w:rsidRPr="00EC6F45" w14:paraId="35675375" w14:textId="77777777" w:rsidTr="000C1955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4B66B6EC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8449CF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06E60" w14:textId="77777777" w:rsidR="005910ED" w:rsidRPr="00EC6F45" w:rsidRDefault="005910ED" w:rsidP="000C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69EBFB59" w14:textId="77777777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57F98FA3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083BC8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02EA19CA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14:paraId="3660539A" w14:textId="77777777" w:rsidTr="000C1955">
        <w:tc>
          <w:tcPr>
            <w:tcW w:w="269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D16828B" w14:textId="77777777" w:rsidR="005910ED" w:rsidRPr="00EC6F45" w:rsidRDefault="005910ED" w:rsidP="000C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AC69F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2771C" w14:textId="77777777" w:rsidR="005910ED" w:rsidRPr="00EC6F45" w:rsidRDefault="005910ED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731698B8" w14:textId="77777777" w:rsidTr="002B00B6">
        <w:tc>
          <w:tcPr>
            <w:tcW w:w="2693" w:type="dxa"/>
            <w:tcBorders>
              <w:top w:val="single" w:sz="4" w:space="0" w:color="auto"/>
              <w:bottom w:val="nil"/>
              <w:right w:val="nil"/>
            </w:tcBorders>
          </w:tcPr>
          <w:p w14:paraId="2873FA09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14:paraId="044C02DD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431C615C" w14:textId="77777777" w:rsidTr="002B00B6"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44EDD323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14:paraId="72C9CF23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65019069" w14:textId="77777777" w:rsidTr="000C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FD2C6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отделом (</w:t>
            </w: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архиво</w:t>
            </w:r>
            <w:r w:rsidR="00AA6933" w:rsidRPr="00EC6F45">
              <w:rPr>
                <w:rFonts w:ascii="Times New Roman" w:hAnsi="Times New Roman" w:cs="Times New Roman"/>
                <w:sz w:val="24"/>
                <w:szCs w:val="24"/>
              </w:rPr>
              <w:t>хранилищем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D5D34A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7A429" w14:textId="77777777" w:rsidR="005910ED" w:rsidRPr="00EC6F45" w:rsidRDefault="005910ED" w:rsidP="000C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40ACA9BE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DEBFB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22BBE0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648E42FC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14:paraId="02734A37" w14:textId="77777777" w:rsidTr="000C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8C2F4" w14:textId="77777777" w:rsidR="005910ED" w:rsidRPr="00EC6F45" w:rsidRDefault="005910ED" w:rsidP="000C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BD7D0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7B3FA7A5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2D901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BB79B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40F6C30" w14:textId="77777777" w:rsidR="005910ED" w:rsidRPr="00EC6F45" w:rsidRDefault="005910ED" w:rsidP="006E54C7">
      <w:pPr>
        <w:spacing w:after="0"/>
        <w:ind w:right="566" w:firstLine="567"/>
      </w:pPr>
    </w:p>
    <w:p w14:paraId="6EB64207" w14:textId="77777777" w:rsidR="005910ED" w:rsidRPr="00EC6F45" w:rsidRDefault="005910ED" w:rsidP="006E54C7">
      <w:pPr>
        <w:spacing w:after="0"/>
        <w:ind w:right="566" w:firstLine="567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6E54C7" w:rsidRPr="00EC6F45" w14:paraId="3F49FA46" w14:textId="77777777" w:rsidTr="006E54C7">
        <w:trPr>
          <w:jc w:val="right"/>
        </w:trPr>
        <w:tc>
          <w:tcPr>
            <w:tcW w:w="5812" w:type="dxa"/>
            <w:gridSpan w:val="6"/>
          </w:tcPr>
          <w:p w14:paraId="61100984" w14:textId="77777777" w:rsidR="006E54C7" w:rsidRPr="00EC6F45" w:rsidRDefault="006E54C7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6E54C7" w:rsidRPr="00EC6F45" w14:paraId="3E372CD5" w14:textId="77777777" w:rsidTr="006E54C7">
        <w:trPr>
          <w:jc w:val="right"/>
        </w:trPr>
        <w:tc>
          <w:tcPr>
            <w:tcW w:w="5812" w:type="dxa"/>
            <w:gridSpan w:val="6"/>
            <w:vAlign w:val="center"/>
          </w:tcPr>
          <w:p w14:paraId="141329CC" w14:textId="77777777" w:rsidR="006E54C7" w:rsidRPr="00EC6F45" w:rsidRDefault="006E54C7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6E54C7" w:rsidRPr="00EC6F45" w14:paraId="09C0235F" w14:textId="77777777" w:rsidTr="006E54C7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65BFCA48" w14:textId="77777777" w:rsidR="006E54C7" w:rsidRPr="00EC6F45" w:rsidRDefault="006E54C7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54C7" w:rsidRPr="00EC6F45" w14:paraId="1219AA3B" w14:textId="77777777" w:rsidTr="006E54C7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2B19A69D" w14:textId="77777777" w:rsidR="006E54C7" w:rsidRPr="00EC6F45" w:rsidRDefault="006E54C7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6E54C7" w:rsidRPr="00EC6F45" w14:paraId="262C9588" w14:textId="77777777" w:rsidTr="006E54C7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7DA46110" w14:textId="77777777" w:rsidR="006E54C7" w:rsidRPr="00EC6F45" w:rsidRDefault="006E54C7" w:rsidP="00303E3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6E54C7" w:rsidRPr="00EC6F45" w14:paraId="6DB6EA90" w14:textId="77777777" w:rsidTr="006E54C7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1771397B" w14:textId="77777777" w:rsidR="006E54C7" w:rsidRPr="00EC6F45" w:rsidRDefault="006E54C7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6E54C7" w:rsidRPr="00EC6F45" w14:paraId="5D10E2D2" w14:textId="77777777" w:rsidTr="006E54C7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1D519013" w14:textId="77777777" w:rsidR="006E54C7" w:rsidRPr="00EC6F45" w:rsidRDefault="006E54C7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54C7" w:rsidRPr="00EC6F45" w14:paraId="37CBC4A2" w14:textId="77777777" w:rsidTr="006E54C7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BDA7BC9" w14:textId="77777777" w:rsidR="006E54C7" w:rsidRPr="00EC6F45" w:rsidRDefault="006E54C7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6E54C7" w:rsidRPr="00EC6F45" w14:paraId="726E7A7E" w14:textId="77777777" w:rsidTr="006E54C7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1F434303" w14:textId="77777777" w:rsidR="006E54C7" w:rsidRPr="00EC6F45" w:rsidRDefault="006E54C7" w:rsidP="00303E3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6E54C7" w:rsidRPr="00EC6F45" w14:paraId="1C313B48" w14:textId="77777777" w:rsidTr="006E54C7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135E1AA7" w14:textId="77777777" w:rsidR="006E54C7" w:rsidRPr="00EC6F45" w:rsidRDefault="006E54C7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6E54C7" w:rsidRPr="00EC6F45" w14:paraId="46A3DAD7" w14:textId="77777777" w:rsidTr="006E54C7">
        <w:trPr>
          <w:gridAfter w:val="1"/>
          <w:wAfter w:w="48" w:type="dxa"/>
          <w:jc w:val="right"/>
        </w:trPr>
        <w:tc>
          <w:tcPr>
            <w:tcW w:w="1843" w:type="dxa"/>
          </w:tcPr>
          <w:p w14:paraId="27BBFEFE" w14:textId="77777777" w:rsidR="006E54C7" w:rsidRPr="00EC6F45" w:rsidRDefault="006E54C7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723214D6" w14:textId="77777777" w:rsidR="006E54C7" w:rsidRPr="00EC6F45" w:rsidRDefault="006E54C7" w:rsidP="00303E3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14:paraId="06564949" w14:textId="77777777" w:rsidR="006E54C7" w:rsidRPr="00EC6F45" w:rsidRDefault="006E54C7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37462C98" w14:textId="77777777" w:rsidR="006E54C7" w:rsidRPr="00EC6F45" w:rsidRDefault="006E54C7" w:rsidP="00303E3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14:paraId="1A298A1B" w14:textId="77777777" w:rsidR="006E54C7" w:rsidRPr="00EC6F45" w:rsidRDefault="006E54C7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170F4A51" w14:textId="77777777" w:rsidR="005910ED" w:rsidRPr="00EC6F45" w:rsidRDefault="005910ED" w:rsidP="006E54C7">
      <w:pPr>
        <w:spacing w:after="0"/>
        <w:ind w:right="566" w:firstLine="567"/>
        <w:rPr>
          <w:sz w:val="24"/>
        </w:rPr>
      </w:pPr>
    </w:p>
    <w:p w14:paraId="40A2C198" w14:textId="77777777" w:rsidR="00CB49E7" w:rsidRPr="00EC6F45" w:rsidRDefault="00CB49E7" w:rsidP="006E54C7">
      <w:pPr>
        <w:spacing w:after="0"/>
        <w:rPr>
          <w:b/>
          <w:sz w:val="24"/>
        </w:rPr>
      </w:pPr>
    </w:p>
    <w:p w14:paraId="3EE9B897" w14:textId="77777777" w:rsidR="00CB49E7" w:rsidRPr="00EC6F45" w:rsidRDefault="00CB49E7" w:rsidP="006E54C7">
      <w:pPr>
        <w:spacing w:after="0"/>
        <w:rPr>
          <w:b/>
          <w:sz w:val="24"/>
        </w:rPr>
      </w:pPr>
    </w:p>
    <w:p w14:paraId="275B4090" w14:textId="77777777" w:rsidR="00CB49E7" w:rsidRPr="00EC6F45" w:rsidRDefault="00CB49E7" w:rsidP="006E54C7">
      <w:pPr>
        <w:spacing w:after="0"/>
        <w:rPr>
          <w:b/>
          <w:sz w:val="24"/>
        </w:rPr>
      </w:pPr>
    </w:p>
    <w:p w14:paraId="72C8A7A1" w14:textId="77777777" w:rsidR="00CB49E7" w:rsidRPr="00EC6F45" w:rsidRDefault="00CB49E7" w:rsidP="006E54C7">
      <w:pPr>
        <w:spacing w:after="0"/>
        <w:rPr>
          <w:b/>
          <w:sz w:val="24"/>
        </w:rPr>
      </w:pPr>
    </w:p>
    <w:p w14:paraId="16D3CB18" w14:textId="77777777" w:rsidR="00E762A8" w:rsidRPr="00EC6F45" w:rsidRDefault="005910ED" w:rsidP="005910E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</w:t>
      </w:r>
      <w:proofErr w:type="spellStart"/>
      <w:r w:rsidRPr="00EC6F45">
        <w:rPr>
          <w:b/>
          <w:sz w:val="24"/>
        </w:rPr>
        <w:t>фонодокументов</w:t>
      </w:r>
      <w:proofErr w:type="spellEnd"/>
      <w:r w:rsidRPr="00EC6F45">
        <w:rPr>
          <w:b/>
          <w:sz w:val="24"/>
        </w:rPr>
        <w:t xml:space="preserve"> магнитной записи </w:t>
      </w:r>
    </w:p>
    <w:p w14:paraId="56231815" w14:textId="0FE2615C" w:rsidR="005910ED" w:rsidRPr="00EC6F45" w:rsidRDefault="005910ED" w:rsidP="005910ED">
      <w:pPr>
        <w:spacing w:after="0"/>
        <w:jc w:val="center"/>
        <w:rPr>
          <w:sz w:val="24"/>
        </w:rPr>
      </w:pPr>
      <w:r w:rsidRPr="00EC6F45">
        <w:rPr>
          <w:sz w:val="24"/>
        </w:rPr>
        <w:t>(продолжение)</w:t>
      </w:r>
    </w:p>
    <w:sectPr w:rsidR="005910ED" w:rsidRPr="00EC6F45" w:rsidSect="00236396">
      <w:footerReference w:type="default" r:id="rId8"/>
      <w:footnotePr>
        <w:numRestart w:val="eachSect"/>
      </w:footnotePr>
      <w:pgSz w:w="16838" w:h="11906" w:orient="landscape"/>
      <w:pgMar w:top="1701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2A03" w14:textId="77777777" w:rsidR="000C67D7" w:rsidRDefault="000C67D7" w:rsidP="00FD18D6">
      <w:pPr>
        <w:spacing w:after="0" w:line="240" w:lineRule="auto"/>
      </w:pPr>
      <w:r>
        <w:separator/>
      </w:r>
    </w:p>
  </w:endnote>
  <w:endnote w:type="continuationSeparator" w:id="0">
    <w:p w14:paraId="63D9B707" w14:textId="77777777" w:rsidR="000C67D7" w:rsidRDefault="000C67D7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913F" w14:textId="77777777" w:rsidR="000C67D7" w:rsidRDefault="000C67D7" w:rsidP="00FD18D6">
      <w:pPr>
        <w:spacing w:after="0" w:line="240" w:lineRule="auto"/>
      </w:pPr>
      <w:r>
        <w:separator/>
      </w:r>
    </w:p>
  </w:footnote>
  <w:footnote w:type="continuationSeparator" w:id="0">
    <w:p w14:paraId="22CDB834" w14:textId="77777777" w:rsidR="000C67D7" w:rsidRDefault="000C67D7" w:rsidP="00FD18D6">
      <w:pPr>
        <w:spacing w:after="0" w:line="240" w:lineRule="auto"/>
      </w:pPr>
      <w:r>
        <w:continuationSeparator/>
      </w:r>
    </w:p>
  </w:footnote>
  <w:footnote w:id="1">
    <w:p w14:paraId="0FF5D292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67D7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354C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6396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4F09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2021-09-09T09:03:00Z</dcterms:modified>
</cp:coreProperties>
</file>